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0E" w:rsidRPr="001B239D" w:rsidRDefault="001B239D" w:rsidP="001B239D">
      <w:pPr>
        <w:jc w:val="center"/>
        <w:rPr>
          <w:b/>
          <w:sz w:val="32"/>
          <w:szCs w:val="32"/>
        </w:rPr>
      </w:pPr>
      <w:r w:rsidRPr="001B239D">
        <w:rPr>
          <w:b/>
          <w:sz w:val="32"/>
          <w:szCs w:val="32"/>
        </w:rPr>
        <w:t>Exploring Computer Science –HTML &amp; CSS Webpages</w:t>
      </w:r>
    </w:p>
    <w:p w:rsidR="001B239D" w:rsidRDefault="001B239D" w:rsidP="001B239D">
      <w:pPr>
        <w:jc w:val="center"/>
      </w:pPr>
      <w:r>
        <w:t>Your Webpage Must Have the Following Elements:</w:t>
      </w:r>
      <w:r w:rsidR="000631B9">
        <w:t xml:space="preserve">  Total _____/100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5206"/>
        <w:gridCol w:w="740"/>
        <w:gridCol w:w="1055"/>
      </w:tblGrid>
      <w:tr w:rsidR="000631B9" w:rsidTr="000631B9">
        <w:tc>
          <w:tcPr>
            <w:tcW w:w="2349" w:type="dxa"/>
          </w:tcPr>
          <w:p w:rsidR="000631B9" w:rsidRPr="001B239D" w:rsidRDefault="000631B9" w:rsidP="001B239D">
            <w:pPr>
              <w:jc w:val="center"/>
              <w:rPr>
                <w:b/>
              </w:rPr>
            </w:pPr>
            <w:r w:rsidRPr="001B239D">
              <w:rPr>
                <w:b/>
              </w:rPr>
              <w:t>HTML Specifics:</w:t>
            </w:r>
          </w:p>
        </w:tc>
        <w:tc>
          <w:tcPr>
            <w:tcW w:w="5206" w:type="dxa"/>
          </w:tcPr>
          <w:p w:rsidR="000631B9" w:rsidRPr="005B0FB2" w:rsidRDefault="000631B9" w:rsidP="001B239D">
            <w:pPr>
              <w:jc w:val="center"/>
              <w:rPr>
                <w:b/>
              </w:rPr>
            </w:pPr>
            <w:r w:rsidRPr="005B0FB2">
              <w:rPr>
                <w:b/>
              </w:rPr>
              <w:t>Details</w:t>
            </w:r>
          </w:p>
        </w:tc>
        <w:tc>
          <w:tcPr>
            <w:tcW w:w="740" w:type="dxa"/>
          </w:tcPr>
          <w:p w:rsidR="000631B9" w:rsidRPr="005B0FB2" w:rsidRDefault="000631B9" w:rsidP="000631B9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055" w:type="dxa"/>
          </w:tcPr>
          <w:p w:rsidR="000631B9" w:rsidRPr="005B0FB2" w:rsidRDefault="000631B9" w:rsidP="001B239D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631B9" w:rsidTr="000631B9">
        <w:tc>
          <w:tcPr>
            <w:tcW w:w="2349" w:type="dxa"/>
          </w:tcPr>
          <w:p w:rsidR="000631B9" w:rsidRPr="005B0FB2" w:rsidRDefault="000631B9" w:rsidP="005B0FB2">
            <w:r>
              <w:t>HTML and CCS Format</w:t>
            </w:r>
          </w:p>
        </w:tc>
        <w:tc>
          <w:tcPr>
            <w:tcW w:w="5206" w:type="dxa"/>
          </w:tcPr>
          <w:p w:rsidR="000631B9" w:rsidRDefault="000631B9" w:rsidP="005B0FB2">
            <w:r>
              <w:t>The HTML and CSS are on different files and they are formatted properly.  Open and close blocks are lined up.</w:t>
            </w:r>
          </w:p>
        </w:tc>
        <w:tc>
          <w:tcPr>
            <w:tcW w:w="740" w:type="dxa"/>
          </w:tcPr>
          <w:p w:rsidR="000631B9" w:rsidRDefault="000631B9" w:rsidP="001B239D">
            <w:pPr>
              <w:jc w:val="center"/>
            </w:pPr>
          </w:p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  <w:r>
              <w:t>1</w:t>
            </w:r>
            <w:r w:rsidR="003F6B5D">
              <w:t>0</w:t>
            </w:r>
          </w:p>
        </w:tc>
      </w:tr>
      <w:tr w:rsidR="000631B9" w:rsidTr="000631B9">
        <w:tc>
          <w:tcPr>
            <w:tcW w:w="2349" w:type="dxa"/>
          </w:tcPr>
          <w:p w:rsidR="000631B9" w:rsidRPr="005B0FB2" w:rsidRDefault="000631B9" w:rsidP="005B0FB2">
            <w:r w:rsidRPr="005B0FB2">
              <w:t>At least 2 File:</w:t>
            </w:r>
          </w:p>
          <w:p w:rsidR="000631B9" w:rsidRPr="005B0FB2" w:rsidRDefault="000631B9" w:rsidP="005B0FB2">
            <w:r w:rsidRPr="005B0FB2">
              <w:t>Name.HTM</w:t>
            </w:r>
          </w:p>
          <w:p w:rsidR="000631B9" w:rsidRPr="001B239D" w:rsidRDefault="000631B9" w:rsidP="005B0FB2">
            <w:pPr>
              <w:rPr>
                <w:b/>
              </w:rPr>
            </w:pPr>
            <w:r w:rsidRPr="005B0FB2">
              <w:t>Name.CSS</w:t>
            </w:r>
          </w:p>
        </w:tc>
        <w:tc>
          <w:tcPr>
            <w:tcW w:w="5206" w:type="dxa"/>
          </w:tcPr>
          <w:p w:rsidR="000631B9" w:rsidRDefault="000631B9" w:rsidP="005B0FB2">
            <w:r>
              <w:t xml:space="preserve">All of your html (text, images, </w:t>
            </w:r>
            <w:proofErr w:type="gramStart"/>
            <w:r>
              <w:t>links</w:t>
            </w:r>
            <w:proofErr w:type="gramEnd"/>
            <w:r>
              <w:t xml:space="preserve">) code must be in your name.htm file and all of your </w:t>
            </w:r>
            <w:proofErr w:type="spellStart"/>
            <w:r>
              <w:t>css</w:t>
            </w:r>
            <w:proofErr w:type="spellEnd"/>
            <w:r>
              <w:t xml:space="preserve"> (detail) must be in your name.css file. </w:t>
            </w:r>
          </w:p>
        </w:tc>
        <w:tc>
          <w:tcPr>
            <w:tcW w:w="740" w:type="dxa"/>
          </w:tcPr>
          <w:p w:rsidR="000631B9" w:rsidRDefault="000631B9" w:rsidP="001B239D">
            <w:pPr>
              <w:jc w:val="center"/>
            </w:pPr>
          </w:p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  <w:r>
              <w:t>1</w:t>
            </w:r>
            <w:r w:rsidR="00B0501A">
              <w:t>0</w:t>
            </w:r>
          </w:p>
        </w:tc>
      </w:tr>
      <w:tr w:rsidR="000631B9" w:rsidTr="000631B9">
        <w:trPr>
          <w:trHeight w:val="296"/>
        </w:trPr>
        <w:tc>
          <w:tcPr>
            <w:tcW w:w="2349" w:type="dxa"/>
          </w:tcPr>
          <w:p w:rsidR="000631B9" w:rsidRDefault="000631B9" w:rsidP="001B239D">
            <w:r>
              <w:t xml:space="preserve">Title </w:t>
            </w:r>
          </w:p>
        </w:tc>
        <w:tc>
          <w:tcPr>
            <w:tcW w:w="5206" w:type="dxa"/>
          </w:tcPr>
          <w:p w:rsidR="000631B9" w:rsidRDefault="000631B9" w:rsidP="001B239D">
            <w:r>
              <w:t>Title needs to be your name.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  <w:r>
              <w:t>5</w:t>
            </w:r>
          </w:p>
        </w:tc>
      </w:tr>
      <w:tr w:rsidR="000631B9" w:rsidTr="000631B9">
        <w:trPr>
          <w:trHeight w:val="720"/>
        </w:trPr>
        <w:tc>
          <w:tcPr>
            <w:tcW w:w="2349" w:type="dxa"/>
          </w:tcPr>
          <w:p w:rsidR="000631B9" w:rsidRDefault="000631B9" w:rsidP="001B239D">
            <w:r>
              <w:t>Heading</w:t>
            </w:r>
          </w:p>
        </w:tc>
        <w:tc>
          <w:tcPr>
            <w:tcW w:w="5206" w:type="dxa"/>
          </w:tcPr>
          <w:p w:rsidR="000631B9" w:rsidRDefault="000631B9" w:rsidP="001B239D">
            <w:r>
              <w:t>Heading needs to be something regarding you.</w:t>
            </w:r>
          </w:p>
          <w:p w:rsidR="000631B9" w:rsidRDefault="000631B9" w:rsidP="001B239D">
            <w:r>
              <w:t>Ex) Ms. Wright’s life, Ms. Wright’s interests, Ms. Wright’s Awesome……….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4</w:t>
            </w:r>
          </w:p>
        </w:tc>
      </w:tr>
      <w:tr w:rsidR="000631B9" w:rsidTr="000631B9">
        <w:trPr>
          <w:trHeight w:val="530"/>
        </w:trPr>
        <w:tc>
          <w:tcPr>
            <w:tcW w:w="2349" w:type="dxa"/>
          </w:tcPr>
          <w:p w:rsidR="000631B9" w:rsidRDefault="000631B9" w:rsidP="001B239D">
            <w:r>
              <w:t>Paragraph (your interests)</w:t>
            </w:r>
          </w:p>
        </w:tc>
        <w:tc>
          <w:tcPr>
            <w:tcW w:w="5206" w:type="dxa"/>
          </w:tcPr>
          <w:p w:rsidR="000631B9" w:rsidRDefault="000631B9" w:rsidP="001B239D">
            <w:r>
              <w:t>You must have at least one paragraph containing your interests, information about you, likes/dislikes…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6</w:t>
            </w:r>
          </w:p>
        </w:tc>
      </w:tr>
      <w:tr w:rsidR="000631B9" w:rsidTr="000631B9">
        <w:trPr>
          <w:trHeight w:val="720"/>
        </w:trPr>
        <w:tc>
          <w:tcPr>
            <w:tcW w:w="2349" w:type="dxa"/>
          </w:tcPr>
          <w:p w:rsidR="000631B9" w:rsidRDefault="000631B9" w:rsidP="001B239D">
            <w:r>
              <w:t>2 images:</w:t>
            </w:r>
          </w:p>
          <w:p w:rsidR="000631B9" w:rsidRDefault="000631B9" w:rsidP="001B239D">
            <w:r>
              <w:t>-Original</w:t>
            </w:r>
          </w:p>
          <w:p w:rsidR="000631B9" w:rsidRDefault="000631B9" w:rsidP="001B239D">
            <w:r>
              <w:t>-Altered in GIMP2</w:t>
            </w:r>
          </w:p>
        </w:tc>
        <w:tc>
          <w:tcPr>
            <w:tcW w:w="5206" w:type="dxa"/>
          </w:tcPr>
          <w:p w:rsidR="000631B9" w:rsidRDefault="000631B9" w:rsidP="001B239D">
            <w:r>
              <w:t>You will have an Original image (labeled original image with text) and one Altered image chanced in GIMP (Labeled altered image with text)</w:t>
            </w:r>
          </w:p>
          <w:p w:rsidR="000631B9" w:rsidRDefault="000631B9" w:rsidP="00F82AC3">
            <w:pPr>
              <w:rPr>
                <w:b/>
              </w:rPr>
            </w:pPr>
            <w:r>
              <w:rPr>
                <w:b/>
              </w:rPr>
              <w:t xml:space="preserve">Just the image    </w:t>
            </w:r>
            <w:r w:rsidRPr="00F82AC3">
              <w:rPr>
                <w:b/>
              </w:rPr>
              <w:t>&lt;</w:t>
            </w:r>
            <w:proofErr w:type="spellStart"/>
            <w:r w:rsidRPr="00F82AC3">
              <w:rPr>
                <w:b/>
              </w:rPr>
              <w:t>img</w:t>
            </w:r>
            <w:proofErr w:type="spellEnd"/>
            <w:r w:rsidRPr="00F82AC3">
              <w:rPr>
                <w:b/>
              </w:rPr>
              <w:t xml:space="preserve"> </w:t>
            </w:r>
            <w:proofErr w:type="spellStart"/>
            <w:r w:rsidRPr="00F82AC3">
              <w:rPr>
                <w:b/>
              </w:rPr>
              <w:t>src</w:t>
            </w:r>
            <w:proofErr w:type="spellEnd"/>
            <w:r w:rsidRPr="00F82AC3">
              <w:rPr>
                <w:b/>
              </w:rPr>
              <w:t>=”source to your image</w:t>
            </w:r>
            <w:r>
              <w:rPr>
                <w:b/>
              </w:rPr>
              <w:t xml:space="preserve">.jpg”&gt; OR       Image with specific height and width and title </w:t>
            </w:r>
          </w:p>
          <w:p w:rsidR="000631B9" w:rsidRPr="00F82AC3" w:rsidRDefault="000631B9" w:rsidP="00F82AC3">
            <w:pPr>
              <w:rPr>
                <w:b/>
              </w:rPr>
            </w:pPr>
            <w:r w:rsidRPr="00F82AC3">
              <w:rPr>
                <w:b/>
              </w:rPr>
              <w:t>&lt;</w:t>
            </w:r>
            <w:proofErr w:type="spellStart"/>
            <w:r w:rsidRPr="00F82AC3">
              <w:rPr>
                <w:b/>
              </w:rPr>
              <w:t>img</w:t>
            </w:r>
            <w:proofErr w:type="spellEnd"/>
            <w:r w:rsidRPr="00F82AC3">
              <w:rPr>
                <w:b/>
              </w:rPr>
              <w:t xml:space="preserve"> </w:t>
            </w:r>
            <w:proofErr w:type="spellStart"/>
            <w:r w:rsidRPr="00F82AC3">
              <w:rPr>
                <w:b/>
              </w:rPr>
              <w:t>src</w:t>
            </w:r>
            <w:proofErr w:type="spellEnd"/>
            <w:r w:rsidRPr="00F82AC3">
              <w:rPr>
                <w:b/>
              </w:rPr>
              <w:t>=”</w:t>
            </w:r>
            <w:r>
              <w:rPr>
                <w:b/>
              </w:rPr>
              <w:t xml:space="preserve">xxx.jpg” width=”some#” height=”some#” title= “best image ever”&gt;  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  <w:r>
              <w:t>10</w:t>
            </w:r>
          </w:p>
          <w:p w:rsidR="000631B9" w:rsidRDefault="000631B9" w:rsidP="000631B9">
            <w:pPr>
              <w:jc w:val="center"/>
            </w:pPr>
          </w:p>
          <w:p w:rsidR="000631B9" w:rsidRDefault="000631B9" w:rsidP="000631B9">
            <w:pPr>
              <w:jc w:val="center"/>
            </w:pPr>
            <w:r>
              <w:t>5 each</w:t>
            </w:r>
          </w:p>
        </w:tc>
      </w:tr>
      <w:tr w:rsidR="000631B9" w:rsidTr="000631B9">
        <w:trPr>
          <w:trHeight w:val="720"/>
        </w:trPr>
        <w:tc>
          <w:tcPr>
            <w:tcW w:w="2349" w:type="dxa"/>
          </w:tcPr>
          <w:p w:rsidR="000631B9" w:rsidRDefault="000631B9" w:rsidP="001B239D">
            <w:r>
              <w:t xml:space="preserve">Link to your fav. Webpage </w:t>
            </w:r>
          </w:p>
        </w:tc>
        <w:tc>
          <w:tcPr>
            <w:tcW w:w="5206" w:type="dxa"/>
          </w:tcPr>
          <w:p w:rsidR="000631B9" w:rsidRDefault="000631B9" w:rsidP="001B239D">
            <w:r>
              <w:t xml:space="preserve">Link to your favorite webpage along with text describing the page or why you like it.  </w:t>
            </w:r>
          </w:p>
          <w:p w:rsidR="000631B9" w:rsidRPr="00FA369D" w:rsidRDefault="000631B9" w:rsidP="001B239D">
            <w:pPr>
              <w:rPr>
                <w:b/>
              </w:rPr>
            </w:pPr>
            <w:r w:rsidRPr="00FA369D">
              <w:rPr>
                <w:b/>
              </w:rPr>
              <w:t xml:space="preserve">&lt;a </w:t>
            </w:r>
            <w:proofErr w:type="spellStart"/>
            <w:r w:rsidRPr="00FA369D">
              <w:rPr>
                <w:b/>
              </w:rPr>
              <w:t>href</w:t>
            </w:r>
            <w:proofErr w:type="spellEnd"/>
            <w:r w:rsidRPr="00FA369D">
              <w:rPr>
                <w:b/>
              </w:rPr>
              <w:t>=”</w:t>
            </w:r>
            <w:proofErr w:type="spellStart"/>
            <w:r w:rsidRPr="00FA369D">
              <w:rPr>
                <w:b/>
              </w:rPr>
              <w:t>url</w:t>
            </w:r>
            <w:proofErr w:type="spellEnd"/>
            <w:r w:rsidRPr="00FA369D">
              <w:rPr>
                <w:b/>
              </w:rPr>
              <w:t>”&gt;Link Text&lt;a/&gt;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  <w:r>
              <w:t>5</w:t>
            </w:r>
          </w:p>
        </w:tc>
      </w:tr>
      <w:tr w:rsidR="000631B9" w:rsidTr="000631B9">
        <w:trPr>
          <w:trHeight w:val="512"/>
        </w:trPr>
        <w:tc>
          <w:tcPr>
            <w:tcW w:w="2349" w:type="dxa"/>
          </w:tcPr>
          <w:p w:rsidR="000631B9" w:rsidRPr="00693782" w:rsidRDefault="000631B9" w:rsidP="001B239D">
            <w:r w:rsidRPr="00693782">
              <w:t>Bold word/text</w:t>
            </w:r>
          </w:p>
        </w:tc>
        <w:tc>
          <w:tcPr>
            <w:tcW w:w="5206" w:type="dxa"/>
          </w:tcPr>
          <w:p w:rsidR="000631B9" w:rsidRPr="00693782" w:rsidRDefault="000631B9" w:rsidP="001B239D">
            <w:r w:rsidRPr="00693782">
              <w:t>At least one bold word other than the headings.</w:t>
            </w:r>
          </w:p>
          <w:p w:rsidR="000631B9" w:rsidRPr="00693782" w:rsidRDefault="000631B9" w:rsidP="001B239D">
            <w:pPr>
              <w:rPr>
                <w:b/>
              </w:rPr>
            </w:pPr>
            <w:r w:rsidRPr="00693782">
              <w:rPr>
                <w:b/>
              </w:rPr>
              <w:t>&lt;strong&gt;  your word &lt;/strong&gt;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4</w:t>
            </w:r>
          </w:p>
        </w:tc>
      </w:tr>
      <w:tr w:rsidR="000631B9" w:rsidTr="000631B9">
        <w:trPr>
          <w:trHeight w:val="593"/>
        </w:trPr>
        <w:tc>
          <w:tcPr>
            <w:tcW w:w="2349" w:type="dxa"/>
          </w:tcPr>
          <w:p w:rsidR="000631B9" w:rsidRDefault="000631B9" w:rsidP="001B239D">
            <w:r>
              <w:t>Italic word/text</w:t>
            </w:r>
          </w:p>
        </w:tc>
        <w:tc>
          <w:tcPr>
            <w:tcW w:w="5206" w:type="dxa"/>
          </w:tcPr>
          <w:p w:rsidR="000631B9" w:rsidRDefault="000631B9" w:rsidP="001B239D">
            <w:r>
              <w:t xml:space="preserve">At least one italic word. </w:t>
            </w:r>
          </w:p>
          <w:p w:rsidR="000631B9" w:rsidRPr="00693782" w:rsidRDefault="000631B9" w:rsidP="001B239D">
            <w:pPr>
              <w:rPr>
                <w:b/>
              </w:rPr>
            </w:pPr>
            <w:r w:rsidRPr="00693782">
              <w:rPr>
                <w:b/>
              </w:rPr>
              <w:t>&lt;</w:t>
            </w:r>
            <w:proofErr w:type="spellStart"/>
            <w:r w:rsidRPr="00693782">
              <w:rPr>
                <w:b/>
              </w:rPr>
              <w:t>em</w:t>
            </w:r>
            <w:proofErr w:type="spellEnd"/>
            <w:r w:rsidRPr="00693782">
              <w:rPr>
                <w:b/>
              </w:rPr>
              <w:t>&gt; your word &lt;/</w:t>
            </w:r>
            <w:proofErr w:type="spellStart"/>
            <w:r w:rsidRPr="00693782">
              <w:rPr>
                <w:b/>
              </w:rPr>
              <w:t>em</w:t>
            </w:r>
            <w:proofErr w:type="spellEnd"/>
            <w:r w:rsidRPr="00693782">
              <w:rPr>
                <w:b/>
              </w:rPr>
              <w:t>&gt;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4</w:t>
            </w:r>
          </w:p>
        </w:tc>
      </w:tr>
      <w:tr w:rsidR="000631B9" w:rsidTr="000631B9">
        <w:trPr>
          <w:trHeight w:val="720"/>
        </w:trPr>
        <w:tc>
          <w:tcPr>
            <w:tcW w:w="2349" w:type="dxa"/>
          </w:tcPr>
          <w:p w:rsidR="000631B9" w:rsidRDefault="000631B9" w:rsidP="001B239D">
            <w:r>
              <w:t xml:space="preserve">Line Break </w:t>
            </w:r>
          </w:p>
        </w:tc>
        <w:tc>
          <w:tcPr>
            <w:tcW w:w="5206" w:type="dxa"/>
          </w:tcPr>
          <w:p w:rsidR="000631B9" w:rsidRDefault="000631B9" w:rsidP="001B239D">
            <w:r>
              <w:t xml:space="preserve">You must have at least one line break that is noticeable on the page. </w:t>
            </w:r>
          </w:p>
          <w:p w:rsidR="000631B9" w:rsidRPr="00693782" w:rsidRDefault="000631B9" w:rsidP="001B239D">
            <w:pPr>
              <w:rPr>
                <w:b/>
              </w:rPr>
            </w:pPr>
            <w:r w:rsidRPr="00693782">
              <w:rPr>
                <w:b/>
              </w:rPr>
              <w:t>&lt;</w:t>
            </w:r>
            <w:proofErr w:type="spellStart"/>
            <w:r w:rsidRPr="00693782">
              <w:rPr>
                <w:b/>
              </w:rPr>
              <w:t>br</w:t>
            </w:r>
            <w:proofErr w:type="spellEnd"/>
            <w:r w:rsidRPr="00693782">
              <w:rPr>
                <w:b/>
              </w:rPr>
              <w:t>/&gt;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4</w:t>
            </w:r>
          </w:p>
        </w:tc>
      </w:tr>
      <w:tr w:rsidR="000631B9" w:rsidTr="000631B9">
        <w:trPr>
          <w:trHeight w:val="521"/>
        </w:trPr>
        <w:tc>
          <w:tcPr>
            <w:tcW w:w="2349" w:type="dxa"/>
          </w:tcPr>
          <w:p w:rsidR="000631B9" w:rsidRDefault="000631B9" w:rsidP="001B239D">
            <w:r>
              <w:t xml:space="preserve">Horizontal line </w:t>
            </w:r>
          </w:p>
        </w:tc>
        <w:tc>
          <w:tcPr>
            <w:tcW w:w="5206" w:type="dxa"/>
          </w:tcPr>
          <w:p w:rsidR="000631B9" w:rsidRDefault="000631B9" w:rsidP="001B239D">
            <w:r>
              <w:t xml:space="preserve">You must have at least one horizontal line on your page. </w:t>
            </w:r>
          </w:p>
          <w:p w:rsidR="000631B9" w:rsidRPr="00693782" w:rsidRDefault="000631B9" w:rsidP="001B239D">
            <w:pPr>
              <w:rPr>
                <w:b/>
              </w:rPr>
            </w:pPr>
            <w:r w:rsidRPr="00693782">
              <w:rPr>
                <w:b/>
              </w:rPr>
              <w:t>&lt;</w:t>
            </w:r>
            <w:proofErr w:type="spellStart"/>
            <w:r w:rsidRPr="00693782">
              <w:rPr>
                <w:b/>
              </w:rPr>
              <w:t>hr</w:t>
            </w:r>
            <w:proofErr w:type="spellEnd"/>
            <w:r w:rsidRPr="00693782">
              <w:rPr>
                <w:b/>
              </w:rPr>
              <w:t>/&gt;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4</w:t>
            </w:r>
          </w:p>
        </w:tc>
      </w:tr>
      <w:tr w:rsidR="000631B9" w:rsidTr="000631B9">
        <w:trPr>
          <w:trHeight w:val="413"/>
        </w:trPr>
        <w:tc>
          <w:tcPr>
            <w:tcW w:w="2349" w:type="dxa"/>
          </w:tcPr>
          <w:p w:rsidR="000631B9" w:rsidRDefault="000631B9" w:rsidP="001B239D">
            <w:r>
              <w:t xml:space="preserve">Table </w:t>
            </w:r>
          </w:p>
        </w:tc>
        <w:tc>
          <w:tcPr>
            <w:tcW w:w="5206" w:type="dxa"/>
          </w:tcPr>
          <w:p w:rsidR="000631B9" w:rsidRDefault="000631B9" w:rsidP="001B239D">
            <w:r>
              <w:t xml:space="preserve">You must have at least one 4 by 4 or larger table. 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6</w:t>
            </w:r>
          </w:p>
        </w:tc>
      </w:tr>
      <w:tr w:rsidR="000631B9" w:rsidTr="000631B9">
        <w:trPr>
          <w:trHeight w:val="548"/>
        </w:trPr>
        <w:tc>
          <w:tcPr>
            <w:tcW w:w="2349" w:type="dxa"/>
          </w:tcPr>
          <w:p w:rsidR="000631B9" w:rsidRDefault="000631B9" w:rsidP="001B239D">
            <w:r>
              <w:t xml:space="preserve">Multiple Pages/ tabs </w:t>
            </w:r>
          </w:p>
        </w:tc>
        <w:tc>
          <w:tcPr>
            <w:tcW w:w="5206" w:type="dxa"/>
          </w:tcPr>
          <w:p w:rsidR="000631B9" w:rsidRDefault="000631B9" w:rsidP="005B0FB2">
            <w:r>
              <w:t xml:space="preserve">You must have at least three pages with links to each of the pages in each page. 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  <w:r>
              <w:t>10</w:t>
            </w:r>
          </w:p>
        </w:tc>
      </w:tr>
      <w:tr w:rsidR="000631B9" w:rsidTr="000631B9">
        <w:trPr>
          <w:trHeight w:val="107"/>
        </w:trPr>
        <w:tc>
          <w:tcPr>
            <w:tcW w:w="2349" w:type="dxa"/>
          </w:tcPr>
          <w:p w:rsidR="000631B9" w:rsidRDefault="000631B9" w:rsidP="001B239D">
            <w:pPr>
              <w:jc w:val="center"/>
            </w:pPr>
            <w:r w:rsidRPr="001B239D">
              <w:rPr>
                <w:b/>
              </w:rPr>
              <w:t>CSS Specifics</w:t>
            </w:r>
            <w:r>
              <w:t>:</w:t>
            </w:r>
          </w:p>
        </w:tc>
        <w:tc>
          <w:tcPr>
            <w:tcW w:w="5206" w:type="dxa"/>
          </w:tcPr>
          <w:p w:rsidR="000631B9" w:rsidRPr="00F82AC3" w:rsidRDefault="000631B9" w:rsidP="001B239D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0631B9" w:rsidRDefault="000631B9" w:rsidP="001B239D">
            <w:pPr>
              <w:jc w:val="center"/>
            </w:pPr>
          </w:p>
        </w:tc>
        <w:tc>
          <w:tcPr>
            <w:tcW w:w="1055" w:type="dxa"/>
          </w:tcPr>
          <w:p w:rsidR="000631B9" w:rsidRDefault="000631B9" w:rsidP="000631B9">
            <w:pPr>
              <w:jc w:val="center"/>
            </w:pPr>
          </w:p>
        </w:tc>
      </w:tr>
      <w:tr w:rsidR="000631B9" w:rsidTr="000631B9">
        <w:trPr>
          <w:trHeight w:val="521"/>
        </w:trPr>
        <w:tc>
          <w:tcPr>
            <w:tcW w:w="2349" w:type="dxa"/>
          </w:tcPr>
          <w:p w:rsidR="000631B9" w:rsidRDefault="000631B9" w:rsidP="001B239D">
            <w:r>
              <w:t xml:space="preserve">Colored Heading </w:t>
            </w:r>
          </w:p>
        </w:tc>
        <w:tc>
          <w:tcPr>
            <w:tcW w:w="5206" w:type="dxa"/>
          </w:tcPr>
          <w:p w:rsidR="000631B9" w:rsidRDefault="000631B9" w:rsidP="001B239D">
            <w:r>
              <w:t xml:space="preserve">The heading must be in a color different then black and the background. 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6</w:t>
            </w:r>
          </w:p>
        </w:tc>
      </w:tr>
      <w:tr w:rsidR="000631B9" w:rsidTr="000631B9">
        <w:trPr>
          <w:trHeight w:val="332"/>
        </w:trPr>
        <w:tc>
          <w:tcPr>
            <w:tcW w:w="2349" w:type="dxa"/>
          </w:tcPr>
          <w:p w:rsidR="000631B9" w:rsidRDefault="000631B9" w:rsidP="001B239D">
            <w:r>
              <w:t>Colored Background</w:t>
            </w:r>
          </w:p>
        </w:tc>
        <w:tc>
          <w:tcPr>
            <w:tcW w:w="5206" w:type="dxa"/>
          </w:tcPr>
          <w:p w:rsidR="000631B9" w:rsidRDefault="000631B9" w:rsidP="001B239D">
            <w:r>
              <w:t>Background colored different then white.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6</w:t>
            </w:r>
          </w:p>
        </w:tc>
      </w:tr>
      <w:tr w:rsidR="000631B9" w:rsidTr="000631B9">
        <w:trPr>
          <w:trHeight w:val="350"/>
        </w:trPr>
        <w:tc>
          <w:tcPr>
            <w:tcW w:w="2349" w:type="dxa"/>
          </w:tcPr>
          <w:p w:rsidR="000631B9" w:rsidRDefault="000631B9" w:rsidP="001B239D">
            <w:r>
              <w:t>Centered text</w:t>
            </w:r>
          </w:p>
        </w:tc>
        <w:tc>
          <w:tcPr>
            <w:tcW w:w="5206" w:type="dxa"/>
          </w:tcPr>
          <w:p w:rsidR="000631B9" w:rsidRDefault="000631B9" w:rsidP="001B239D">
            <w:r>
              <w:t>One piece of text that is centered. The Heading would work.</w:t>
            </w:r>
          </w:p>
        </w:tc>
        <w:tc>
          <w:tcPr>
            <w:tcW w:w="740" w:type="dxa"/>
          </w:tcPr>
          <w:p w:rsidR="000631B9" w:rsidRDefault="000631B9" w:rsidP="001B239D"/>
        </w:tc>
        <w:tc>
          <w:tcPr>
            <w:tcW w:w="1055" w:type="dxa"/>
          </w:tcPr>
          <w:p w:rsidR="000631B9" w:rsidRDefault="00B0501A" w:rsidP="000631B9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1B239D" w:rsidRDefault="001B239D" w:rsidP="001B239D"/>
    <w:sectPr w:rsidR="001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D"/>
    <w:rsid w:val="000631B9"/>
    <w:rsid w:val="001B239D"/>
    <w:rsid w:val="003F6B5D"/>
    <w:rsid w:val="005B0FB2"/>
    <w:rsid w:val="00693782"/>
    <w:rsid w:val="00B0501A"/>
    <w:rsid w:val="00B1280E"/>
    <w:rsid w:val="00F82AC3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38A3-393D-4BC5-9653-1452294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3</cp:revision>
  <dcterms:created xsi:type="dcterms:W3CDTF">2015-11-17T19:47:00Z</dcterms:created>
  <dcterms:modified xsi:type="dcterms:W3CDTF">2015-12-08T18:13:00Z</dcterms:modified>
</cp:coreProperties>
</file>